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79019" w14:textId="7A4F9B02" w:rsidR="00E85283" w:rsidRPr="006668F0" w:rsidRDefault="004967F8" w:rsidP="006668F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FA8F6A" wp14:editId="62692CA0">
            <wp:simplePos x="0" y="0"/>
            <wp:positionH relativeFrom="column">
              <wp:posOffset>104775</wp:posOffset>
            </wp:positionH>
            <wp:positionV relativeFrom="paragraph">
              <wp:posOffset>0</wp:posOffset>
            </wp:positionV>
            <wp:extent cx="426720" cy="603885"/>
            <wp:effectExtent l="0" t="0" r="0" b="5715"/>
            <wp:wrapTight wrapText="bothSides">
              <wp:wrapPolygon edited="0">
                <wp:start x="0" y="0"/>
                <wp:lineTo x="0" y="21123"/>
                <wp:lineTo x="20250" y="21123"/>
                <wp:lineTo x="20250" y="0"/>
                <wp:lineTo x="0" y="0"/>
              </wp:wrapPolygon>
            </wp:wrapTight>
            <wp:docPr id="12" name="Picture 12" descr="E:\Logo\B&amp;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:\Logo\B&amp;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DE5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3F1B80" wp14:editId="266522A5">
                <wp:simplePos x="0" y="0"/>
                <wp:positionH relativeFrom="column">
                  <wp:posOffset>-257175</wp:posOffset>
                </wp:positionH>
                <wp:positionV relativeFrom="paragraph">
                  <wp:posOffset>46355</wp:posOffset>
                </wp:positionV>
                <wp:extent cx="733425" cy="695325"/>
                <wp:effectExtent l="0" t="635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95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D7999" w14:textId="191362CB" w:rsidR="006668F0" w:rsidRDefault="00666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1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3.65pt;width:57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" stroked="f">
                <v:fill opacity="0"/>
                <v:textbox>
                  <w:txbxContent>
                    <w:p w14:paraId="0C3D7999" w14:textId="191362CB" w:rsidR="006668F0" w:rsidRDefault="006668F0"/>
                  </w:txbxContent>
                </v:textbox>
              </v:shape>
            </w:pict>
          </mc:Fallback>
        </mc:AlternateContent>
      </w:r>
      <w:r w:rsidR="00E85283" w:rsidRPr="006668F0">
        <w:rPr>
          <w:rFonts w:ascii="Arial" w:hAnsi="Arial" w:cs="Arial"/>
          <w:b/>
          <w:bCs/>
          <w:sz w:val="24"/>
          <w:szCs w:val="24"/>
        </w:rPr>
        <w:t>ABES Engineering College</w:t>
      </w:r>
      <w:r w:rsidR="00F04D17" w:rsidRPr="006668F0">
        <w:rPr>
          <w:rFonts w:ascii="Arial" w:hAnsi="Arial" w:cs="Arial"/>
          <w:b/>
          <w:bCs/>
          <w:sz w:val="24"/>
          <w:szCs w:val="24"/>
        </w:rPr>
        <w:t>, Ghaziabad</w:t>
      </w:r>
    </w:p>
    <w:p w14:paraId="21BFB778" w14:textId="43B8110B" w:rsidR="00E85283" w:rsidRDefault="00E85283" w:rsidP="006668F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68F0">
        <w:rPr>
          <w:rFonts w:ascii="Arial" w:hAnsi="Arial" w:cs="Arial"/>
          <w:b/>
          <w:sz w:val="24"/>
          <w:szCs w:val="24"/>
          <w:u w:val="single"/>
        </w:rPr>
        <w:t>Rubric For Lecture Evaluation</w:t>
      </w:r>
      <w:r w:rsidR="00B77382" w:rsidRPr="006668F0">
        <w:rPr>
          <w:rFonts w:ascii="Arial" w:hAnsi="Arial" w:cs="Arial"/>
          <w:b/>
          <w:sz w:val="24"/>
          <w:szCs w:val="24"/>
          <w:u w:val="single"/>
        </w:rPr>
        <w:t xml:space="preserve"> by HoD</w:t>
      </w:r>
    </w:p>
    <w:p w14:paraId="07729DDA" w14:textId="77777777" w:rsidR="004967F8" w:rsidRDefault="004967F8" w:rsidP="006668F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03AA56" w14:textId="1ADFABA4" w:rsidR="00E85283" w:rsidRDefault="00E85283" w:rsidP="006668F0">
      <w:pPr>
        <w:spacing w:after="0" w:line="240" w:lineRule="auto"/>
        <w:rPr>
          <w:rFonts w:ascii="Arial" w:hAnsi="Arial" w:cs="Arial"/>
          <w:b/>
        </w:rPr>
      </w:pPr>
      <w:r w:rsidRPr="00F04D17">
        <w:rPr>
          <w:rFonts w:ascii="Arial" w:hAnsi="Arial" w:cs="Arial"/>
          <w:b/>
        </w:rPr>
        <w:t>Nam</w:t>
      </w:r>
      <w:r w:rsidR="001E5043" w:rsidRPr="00F04D17">
        <w:rPr>
          <w:rFonts w:ascii="Arial" w:hAnsi="Arial" w:cs="Arial"/>
          <w:b/>
        </w:rPr>
        <w:t xml:space="preserve">e of Faculty:                  </w:t>
      </w:r>
      <w:r w:rsidR="00AB4F1F" w:rsidRPr="00F04D17">
        <w:rPr>
          <w:rFonts w:ascii="Arial" w:hAnsi="Arial" w:cs="Arial"/>
          <w:b/>
        </w:rPr>
        <w:t xml:space="preserve">         </w:t>
      </w:r>
      <w:r w:rsidR="00F04D17">
        <w:rPr>
          <w:rFonts w:ascii="Arial" w:hAnsi="Arial" w:cs="Arial"/>
          <w:b/>
        </w:rPr>
        <w:t xml:space="preserve">            </w:t>
      </w:r>
      <w:r w:rsidR="00F04D17">
        <w:rPr>
          <w:rFonts w:ascii="Arial" w:hAnsi="Arial" w:cs="Arial"/>
          <w:b/>
        </w:rPr>
        <w:tab/>
      </w:r>
      <w:r w:rsidRPr="00F04D17">
        <w:rPr>
          <w:rFonts w:ascii="Arial" w:hAnsi="Arial" w:cs="Arial"/>
          <w:b/>
        </w:rPr>
        <w:t>Department</w:t>
      </w:r>
      <w:r w:rsidR="001E5043" w:rsidRPr="00F04D17">
        <w:rPr>
          <w:rFonts w:ascii="Arial" w:hAnsi="Arial" w:cs="Arial"/>
          <w:b/>
        </w:rPr>
        <w:t xml:space="preserve">: </w:t>
      </w:r>
      <w:r w:rsidR="00AB4F1F" w:rsidRPr="00F04D17">
        <w:rPr>
          <w:rFonts w:ascii="Arial" w:hAnsi="Arial" w:cs="Arial"/>
          <w:b/>
        </w:rPr>
        <w:t xml:space="preserve">                          </w:t>
      </w:r>
      <w:r w:rsidR="001E5043" w:rsidRPr="00F04D17">
        <w:rPr>
          <w:rFonts w:ascii="Arial" w:hAnsi="Arial" w:cs="Arial"/>
          <w:b/>
        </w:rPr>
        <w:t xml:space="preserve"> </w:t>
      </w:r>
      <w:r w:rsidR="00AB4F1F" w:rsidRPr="00F04D17">
        <w:rPr>
          <w:rFonts w:ascii="Arial" w:hAnsi="Arial" w:cs="Arial"/>
          <w:b/>
        </w:rPr>
        <w:t xml:space="preserve">  </w:t>
      </w:r>
      <w:r w:rsidRPr="00F04D17">
        <w:rPr>
          <w:rFonts w:ascii="Arial" w:hAnsi="Arial" w:cs="Arial"/>
          <w:b/>
        </w:rPr>
        <w:t>Date</w:t>
      </w:r>
      <w:r w:rsidR="001E5043" w:rsidRPr="00F04D17">
        <w:rPr>
          <w:rFonts w:ascii="Arial" w:hAnsi="Arial" w:cs="Arial"/>
          <w:b/>
        </w:rPr>
        <w:t>:</w:t>
      </w:r>
    </w:p>
    <w:p w14:paraId="76AA6261" w14:textId="77777777" w:rsidR="00F04D17" w:rsidRPr="00F04D17" w:rsidRDefault="00F04D17" w:rsidP="006668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Topic:</w:t>
      </w:r>
    </w:p>
    <w:tbl>
      <w:tblPr>
        <w:tblStyle w:val="TableGrid"/>
        <w:tblW w:w="96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086"/>
        <w:gridCol w:w="1907"/>
        <w:gridCol w:w="2151"/>
        <w:gridCol w:w="1710"/>
      </w:tblGrid>
      <w:tr w:rsidR="00724CFB" w:rsidRPr="00F04D17" w14:paraId="57CC75B4" w14:textId="77777777" w:rsidTr="004967F8">
        <w:trPr>
          <w:trHeight w:val="451"/>
        </w:trPr>
        <w:tc>
          <w:tcPr>
            <w:tcW w:w="1843" w:type="dxa"/>
            <w:vAlign w:val="center"/>
          </w:tcPr>
          <w:p w14:paraId="018D2BD6" w14:textId="77777777" w:rsidR="00724CFB" w:rsidRPr="00F0143B" w:rsidRDefault="00724CFB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3B">
              <w:rPr>
                <w:rFonts w:ascii="Arial" w:hAnsi="Arial" w:cs="Arial"/>
                <w:b/>
                <w:sz w:val="20"/>
                <w:szCs w:val="20"/>
              </w:rPr>
              <w:t>Parameters</w:t>
            </w:r>
          </w:p>
        </w:tc>
        <w:tc>
          <w:tcPr>
            <w:tcW w:w="2086" w:type="dxa"/>
            <w:vAlign w:val="center"/>
          </w:tcPr>
          <w:p w14:paraId="25F00139" w14:textId="77777777" w:rsidR="00724CFB" w:rsidRPr="00F0143B" w:rsidRDefault="00724CFB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3B">
              <w:rPr>
                <w:rFonts w:ascii="Arial" w:hAnsi="Arial" w:cs="Arial"/>
                <w:b/>
                <w:sz w:val="20"/>
                <w:szCs w:val="20"/>
              </w:rPr>
              <w:t>4 Marks</w:t>
            </w:r>
          </w:p>
        </w:tc>
        <w:tc>
          <w:tcPr>
            <w:tcW w:w="1907" w:type="dxa"/>
            <w:vAlign w:val="center"/>
          </w:tcPr>
          <w:p w14:paraId="57D47AA1" w14:textId="77777777" w:rsidR="00724CFB" w:rsidRPr="00F0143B" w:rsidRDefault="00724CFB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3B">
              <w:rPr>
                <w:rFonts w:ascii="Arial" w:hAnsi="Arial" w:cs="Arial"/>
                <w:b/>
                <w:sz w:val="20"/>
                <w:szCs w:val="20"/>
              </w:rPr>
              <w:t>3 Marks</w:t>
            </w:r>
          </w:p>
        </w:tc>
        <w:tc>
          <w:tcPr>
            <w:tcW w:w="2151" w:type="dxa"/>
            <w:vAlign w:val="center"/>
          </w:tcPr>
          <w:p w14:paraId="50D8B9A6" w14:textId="77777777" w:rsidR="00724CFB" w:rsidRPr="00F0143B" w:rsidRDefault="00724CFB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3B">
              <w:rPr>
                <w:rFonts w:ascii="Arial" w:hAnsi="Arial" w:cs="Arial"/>
                <w:b/>
                <w:sz w:val="20"/>
                <w:szCs w:val="20"/>
              </w:rPr>
              <w:t>2 Marks</w:t>
            </w:r>
          </w:p>
        </w:tc>
        <w:tc>
          <w:tcPr>
            <w:tcW w:w="1710" w:type="dxa"/>
            <w:vAlign w:val="center"/>
          </w:tcPr>
          <w:p w14:paraId="1326EFDC" w14:textId="77777777" w:rsidR="00724CFB" w:rsidRPr="00F0143B" w:rsidRDefault="00724CFB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43B">
              <w:rPr>
                <w:rFonts w:ascii="Arial" w:hAnsi="Arial" w:cs="Arial"/>
                <w:b/>
                <w:sz w:val="20"/>
                <w:szCs w:val="20"/>
              </w:rPr>
              <w:t>1 Mark</w:t>
            </w:r>
          </w:p>
        </w:tc>
      </w:tr>
      <w:tr w:rsidR="00964A1D" w:rsidRPr="00F04D17" w14:paraId="0E447C7B" w14:textId="77777777" w:rsidTr="004967F8">
        <w:trPr>
          <w:trHeight w:val="682"/>
        </w:trPr>
        <w:tc>
          <w:tcPr>
            <w:tcW w:w="1843" w:type="dxa"/>
            <w:vAlign w:val="center"/>
          </w:tcPr>
          <w:p w14:paraId="59CC6FBA" w14:textId="77777777" w:rsidR="00E64038" w:rsidRPr="00F0143B" w:rsidRDefault="00E64038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4"/>
            </w:tblGrid>
            <w:tr w:rsidR="00E64038" w:rsidRPr="00F0143B" w14:paraId="47690C12" w14:textId="77777777" w:rsidTr="00F0143B">
              <w:trPr>
                <w:trHeight w:val="97"/>
              </w:trPr>
              <w:tc>
                <w:tcPr>
                  <w:tcW w:w="1264" w:type="dxa"/>
                </w:tcPr>
                <w:p w14:paraId="12E71DA5" w14:textId="0FBA65BA" w:rsidR="00E64038" w:rsidRPr="00F0143B" w:rsidRDefault="00E64038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Purpose and Focus</w:t>
                  </w:r>
                </w:p>
              </w:tc>
            </w:tr>
          </w:tbl>
          <w:p w14:paraId="2400F32B" w14:textId="77777777" w:rsidR="00E85283" w:rsidRPr="00F0143B" w:rsidRDefault="00E85283" w:rsidP="00F0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3"/>
            </w:tblGrid>
            <w:tr w:rsidR="00E64038" w:rsidRPr="00F04D17" w14:paraId="2E9DAAB2" w14:textId="77777777" w:rsidTr="00F0143B">
              <w:trPr>
                <w:trHeight w:val="1111"/>
              </w:trPr>
              <w:tc>
                <w:tcPr>
                  <w:tcW w:w="1883" w:type="dxa"/>
                </w:tcPr>
                <w:p w14:paraId="13152E4B" w14:textId="77777777" w:rsidR="00E64038" w:rsidRPr="00F04D17" w:rsidRDefault="00E64038" w:rsidP="00D80A17">
                  <w:pPr>
                    <w:pStyle w:val="Default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Clearly explained the purpose of the lecture using very effective methods, explanations went beyond merely stating the purpose  </w:t>
                  </w:r>
                </w:p>
              </w:tc>
            </w:tr>
          </w:tbl>
          <w:p w14:paraId="71AA3206" w14:textId="77777777" w:rsidR="00E85283" w:rsidRPr="00F04D17" w:rsidRDefault="00E852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0"/>
            </w:tblGrid>
            <w:tr w:rsidR="00E64038" w:rsidRPr="00F04D17" w14:paraId="08103109" w14:textId="77777777" w:rsidTr="00F0143B">
              <w:trPr>
                <w:trHeight w:val="242"/>
              </w:trPr>
              <w:tc>
                <w:tcPr>
                  <w:tcW w:w="1690" w:type="dxa"/>
                </w:tcPr>
                <w:p w14:paraId="2EC9A01C" w14:textId="77777777" w:rsidR="00E64038" w:rsidRPr="00F04D17" w:rsidRDefault="00E64038" w:rsidP="00D80A17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Explained the purpose of the lecture</w:t>
                  </w:r>
                  <w:r w:rsidR="00BF3F72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elaborately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, </w:t>
                  </w:r>
                </w:p>
              </w:tc>
            </w:tr>
          </w:tbl>
          <w:p w14:paraId="7035D818" w14:textId="77777777" w:rsidR="00E85283" w:rsidRPr="00F04D17" w:rsidRDefault="00E85283" w:rsidP="00E6403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0"/>
            </w:tblGrid>
            <w:tr w:rsidR="00E64038" w:rsidRPr="00F04D17" w14:paraId="3D35CFDF" w14:textId="77777777" w:rsidTr="00F0143B">
              <w:trPr>
                <w:trHeight w:val="329"/>
              </w:trPr>
              <w:tc>
                <w:tcPr>
                  <w:tcW w:w="1640" w:type="dxa"/>
                </w:tcPr>
                <w:p w14:paraId="68526D3E" w14:textId="4FFA3904" w:rsidR="00E64038" w:rsidRPr="00F04D17" w:rsidRDefault="00E64038" w:rsidP="00BF3F72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Attempt</w:t>
                  </w:r>
                  <w:r w:rsidR="00BF3F72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ed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to explain the purpose but made errors in the explanation and </w:t>
                  </w:r>
                  <w:r w:rsidR="00BF3F72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/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or </w:t>
                  </w:r>
                  <w:r w:rsidR="00BF3F72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missed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information that would have made the purpose more </w:t>
                  </w:r>
                  <w:r w:rsidR="006668F0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lear </w:t>
                  </w:r>
                </w:p>
              </w:tc>
            </w:tr>
          </w:tbl>
          <w:p w14:paraId="54746A83" w14:textId="77777777" w:rsidR="00E85283" w:rsidRPr="00F04D17" w:rsidRDefault="00E852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7"/>
            </w:tblGrid>
            <w:tr w:rsidR="00E64038" w:rsidRPr="00F04D17" w14:paraId="2FB41EC4" w14:textId="77777777" w:rsidTr="00F0143B">
              <w:trPr>
                <w:trHeight w:val="242"/>
              </w:trPr>
              <w:tc>
                <w:tcPr>
                  <w:tcW w:w="1587" w:type="dxa"/>
                </w:tcPr>
                <w:p w14:paraId="2272F881" w14:textId="77777777" w:rsidR="00E64038" w:rsidRPr="00F04D17" w:rsidRDefault="00E64038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Did not explain the purpose of the lecture , lecture did not appear to be organized around a purpose </w:t>
                  </w:r>
                </w:p>
              </w:tc>
            </w:tr>
          </w:tbl>
          <w:p w14:paraId="2C0D1DFF" w14:textId="77777777" w:rsidR="00E85283" w:rsidRPr="00F04D17" w:rsidRDefault="00E8528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4A1D" w:rsidRPr="00F04D17" w14:paraId="0683D018" w14:textId="77777777" w:rsidTr="004967F8">
        <w:trPr>
          <w:trHeight w:val="1659"/>
        </w:trPr>
        <w:tc>
          <w:tcPr>
            <w:tcW w:w="1843" w:type="dxa"/>
            <w:vAlign w:val="center"/>
          </w:tcPr>
          <w:p w14:paraId="7468410A" w14:textId="77777777" w:rsidR="00E64038" w:rsidRPr="00F0143B" w:rsidRDefault="00E64038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3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6"/>
            </w:tblGrid>
            <w:tr w:rsidR="00E64038" w:rsidRPr="00F0143B" w14:paraId="709C4CA9" w14:textId="77777777" w:rsidTr="00F0143B">
              <w:trPr>
                <w:trHeight w:val="97"/>
              </w:trPr>
              <w:tc>
                <w:tcPr>
                  <w:tcW w:w="1336" w:type="dxa"/>
                </w:tcPr>
                <w:p w14:paraId="5E940BFA" w14:textId="4F65D395" w:rsidR="00E64038" w:rsidRPr="00F0143B" w:rsidRDefault="00E64038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Clarity</w:t>
                  </w:r>
                </w:p>
              </w:tc>
            </w:tr>
          </w:tbl>
          <w:p w14:paraId="3735DD3E" w14:textId="77777777" w:rsidR="00E85283" w:rsidRPr="00F0143B" w:rsidRDefault="00E85283" w:rsidP="00F0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3"/>
            </w:tblGrid>
            <w:tr w:rsidR="00E64038" w:rsidRPr="00F04D17" w14:paraId="690983B1" w14:textId="77777777" w:rsidTr="00F0143B">
              <w:trPr>
                <w:trHeight w:val="502"/>
              </w:trPr>
              <w:tc>
                <w:tcPr>
                  <w:tcW w:w="1883" w:type="dxa"/>
                </w:tcPr>
                <w:p w14:paraId="37DB0988" w14:textId="77777777" w:rsidR="00E64038" w:rsidRPr="00F04D17" w:rsidRDefault="00E64038" w:rsidP="00964A1D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Information presented was clear and unambiguous, teacher strongly emphasized the main idea or topic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s,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provided sufficient and well organized details that clea</w:t>
                  </w:r>
                  <w:r w:rsidR="00964A1D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rly supported the idea or topic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="00964A1D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D0DFC9C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0"/>
            </w:tblGrid>
            <w:tr w:rsidR="00E64038" w:rsidRPr="00F04D17" w14:paraId="73F60E1A" w14:textId="77777777" w:rsidTr="00F0143B">
              <w:trPr>
                <w:trHeight w:val="588"/>
              </w:trPr>
              <w:tc>
                <w:tcPr>
                  <w:tcW w:w="1690" w:type="dxa"/>
                </w:tcPr>
                <w:p w14:paraId="0F315E29" w14:textId="77777777" w:rsidR="00E64038" w:rsidRPr="00F04D17" w:rsidRDefault="00E64038" w:rsidP="00D80A17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Information</w:t>
                  </w:r>
                  <w:r w:rsidR="009707E7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presented was mostly clear &amp; u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nambiguous, teacher emphasized the main ide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 or topics and provided details to explain the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D80A17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basic concept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4187F906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0"/>
            </w:tblGrid>
            <w:tr w:rsidR="00E64038" w:rsidRPr="00F04D17" w14:paraId="18D1DEC0" w14:textId="77777777" w:rsidTr="00F0143B">
              <w:trPr>
                <w:trHeight w:val="588"/>
              </w:trPr>
              <w:tc>
                <w:tcPr>
                  <w:tcW w:w="1640" w:type="dxa"/>
                </w:tcPr>
                <w:p w14:paraId="199C360A" w14:textId="77777777" w:rsidR="00E64038" w:rsidRPr="00F04D17" w:rsidRDefault="00E64038" w:rsidP="00D80A17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Lecture was not well organized or suppo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rtive of the main idea or topics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, details were provided but were generally </w:t>
                  </w:r>
                  <w:r w:rsidR="00D80A17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sketchy</w:t>
                  </w:r>
                </w:p>
              </w:tc>
            </w:tr>
          </w:tbl>
          <w:p w14:paraId="465B194E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7"/>
            </w:tblGrid>
            <w:tr w:rsidR="00E64038" w:rsidRPr="00F04D17" w14:paraId="569B67B7" w14:textId="77777777" w:rsidTr="00F0143B">
              <w:trPr>
                <w:trHeight w:val="415"/>
              </w:trPr>
              <w:tc>
                <w:tcPr>
                  <w:tcW w:w="1587" w:type="dxa"/>
                </w:tcPr>
                <w:p w14:paraId="3FF9360D" w14:textId="77777777" w:rsidR="00E64038" w:rsidRPr="00F04D17" w:rsidRDefault="00E64038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Did not clearly communicate important information about the idea or topics, not well organized, insufficient details to support main idea or topics </w:t>
                  </w:r>
                </w:p>
              </w:tc>
            </w:tr>
          </w:tbl>
          <w:p w14:paraId="22E6ACE7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A1D" w:rsidRPr="00F04D17" w14:paraId="616D8BB7" w14:textId="77777777" w:rsidTr="004967F8">
        <w:trPr>
          <w:trHeight w:val="1694"/>
        </w:trPr>
        <w:tc>
          <w:tcPr>
            <w:tcW w:w="1843" w:type="dxa"/>
            <w:vAlign w:val="center"/>
          </w:tcPr>
          <w:p w14:paraId="09D2E8B6" w14:textId="77777777" w:rsidR="00E64038" w:rsidRPr="00F0143B" w:rsidRDefault="00E64038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4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1"/>
            </w:tblGrid>
            <w:tr w:rsidR="00E64038" w:rsidRPr="00F0143B" w14:paraId="3F50EA70" w14:textId="77777777" w:rsidTr="00F0143B">
              <w:trPr>
                <w:trHeight w:val="214"/>
              </w:trPr>
              <w:tc>
                <w:tcPr>
                  <w:tcW w:w="1431" w:type="dxa"/>
                </w:tcPr>
                <w:p w14:paraId="7B36463C" w14:textId="1072DFC3" w:rsidR="00D80A17" w:rsidRPr="00F0143B" w:rsidRDefault="00D80A17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Delivery of Lecture</w:t>
                  </w:r>
                </w:p>
                <w:p w14:paraId="6C316DDF" w14:textId="77777777" w:rsidR="00E64038" w:rsidRPr="00F0143B" w:rsidRDefault="00E64038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3EB038" w14:textId="77777777" w:rsidR="00E85283" w:rsidRPr="00F0143B" w:rsidRDefault="00E85283" w:rsidP="00F0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65FB0C8A" w14:textId="77777777" w:rsidR="00964A1D" w:rsidRPr="00F04D17" w:rsidRDefault="00964A1D" w:rsidP="001E5043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3"/>
            </w:tblGrid>
            <w:tr w:rsidR="00964A1D" w:rsidRPr="00F04D17" w14:paraId="0C0E2F7B" w14:textId="77777777" w:rsidTr="00F0143B">
              <w:trPr>
                <w:trHeight w:val="381"/>
              </w:trPr>
              <w:tc>
                <w:tcPr>
                  <w:tcW w:w="1883" w:type="dxa"/>
                </w:tcPr>
                <w:p w14:paraId="6B1CECD0" w14:textId="77777777" w:rsidR="00FC1596" w:rsidRPr="00F04D17" w:rsidRDefault="00964A1D" w:rsidP="00FC1596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Presented information </w:t>
                  </w:r>
                  <w:r w:rsidR="00FC1596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in an excellent manner in </w:t>
                  </w:r>
                  <w:proofErr w:type="spellStart"/>
                  <w:r w:rsidR="00FC1596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well modulated</w:t>
                  </w:r>
                  <w:proofErr w:type="spellEnd"/>
                  <w:r w:rsidR="00FC1596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tone. </w:t>
                  </w:r>
                </w:p>
                <w:p w14:paraId="4FB5C9DE" w14:textId="77777777" w:rsidR="00964A1D" w:rsidRPr="00F04D17" w:rsidRDefault="00FC1596" w:rsidP="00FC1596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Exhibited effective communication skills. Information flew in chronological order.</w:t>
                  </w:r>
                  <w:r w:rsidR="00964A1D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7402F65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p w14:paraId="1466E187" w14:textId="77777777" w:rsidR="00964A1D" w:rsidRPr="00F04D17" w:rsidRDefault="00964A1D" w:rsidP="001E5043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0"/>
            </w:tblGrid>
            <w:tr w:rsidR="00964A1D" w:rsidRPr="00F04D17" w14:paraId="32CD2DCA" w14:textId="77777777" w:rsidTr="00F0143B">
              <w:trPr>
                <w:trHeight w:val="241"/>
              </w:trPr>
              <w:tc>
                <w:tcPr>
                  <w:tcW w:w="1690" w:type="dxa"/>
                </w:tcPr>
                <w:p w14:paraId="49E6B57C" w14:textId="77777777" w:rsidR="00964A1D" w:rsidRPr="00F04D17" w:rsidRDefault="00964A1D" w:rsidP="00DD444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Presented information </w:t>
                  </w:r>
                  <w:r w:rsidR="00FC1596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 clear tone. Gave adequate details of the topic</w:t>
                  </w:r>
                  <w:r w:rsidR="00DD444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in chronological order.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4626CC3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p w14:paraId="4EF3282A" w14:textId="77777777" w:rsidR="00964A1D" w:rsidRPr="00F04D17" w:rsidRDefault="00964A1D" w:rsidP="001E5043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0"/>
            </w:tblGrid>
            <w:tr w:rsidR="00964A1D" w:rsidRPr="00F04D17" w14:paraId="24652DB1" w14:textId="77777777" w:rsidTr="00F0143B">
              <w:trPr>
                <w:trHeight w:val="241"/>
              </w:trPr>
              <w:tc>
                <w:tcPr>
                  <w:tcW w:w="1640" w:type="dxa"/>
                </w:tcPr>
                <w:p w14:paraId="6158BD5B" w14:textId="77777777" w:rsidR="00964A1D" w:rsidRPr="00F04D17" w:rsidRDefault="00964A1D" w:rsidP="00DD444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Presented information in </w:t>
                  </w:r>
                  <w:r w:rsidR="00DD444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such tone and tenor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that </w:t>
                  </w:r>
                  <w:r w:rsidR="00DD444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most of the time it could not  attract the attention of the students.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896ACC7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6F2117" w14:textId="77777777" w:rsidR="00964A1D" w:rsidRPr="00F04D17" w:rsidRDefault="00964A1D" w:rsidP="00964A1D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7"/>
            </w:tblGrid>
            <w:tr w:rsidR="00964A1D" w:rsidRPr="00F04D17" w14:paraId="7A3F47D8" w14:textId="77777777" w:rsidTr="00F0143B">
              <w:trPr>
                <w:trHeight w:val="241"/>
              </w:trPr>
              <w:tc>
                <w:tcPr>
                  <w:tcW w:w="1587" w:type="dxa"/>
                </w:tcPr>
                <w:p w14:paraId="6D553E2D" w14:textId="77777777" w:rsidR="00964A1D" w:rsidRPr="00F04D17" w:rsidRDefault="00964A1D" w:rsidP="00FC1596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D444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Entire </w:t>
                  </w:r>
                  <w:r w:rsidR="00FC1596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lecture delivered as a monologue without any modulation. Failed to attract the attention of the students.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8B42147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A1D" w:rsidRPr="00F04D17" w14:paraId="5A5D2479" w14:textId="77777777" w:rsidTr="004967F8">
        <w:trPr>
          <w:trHeight w:val="1301"/>
        </w:trPr>
        <w:tc>
          <w:tcPr>
            <w:tcW w:w="1843" w:type="dxa"/>
            <w:vAlign w:val="center"/>
          </w:tcPr>
          <w:p w14:paraId="4295CD0A" w14:textId="77777777" w:rsidR="00E64038" w:rsidRPr="00F0143B" w:rsidRDefault="00E64038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4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3"/>
            </w:tblGrid>
            <w:tr w:rsidR="00E64038" w:rsidRPr="00F0143B" w14:paraId="609C9EFE" w14:textId="77777777" w:rsidTr="00F0143B">
              <w:trPr>
                <w:trHeight w:val="215"/>
              </w:trPr>
              <w:tc>
                <w:tcPr>
                  <w:tcW w:w="1433" w:type="dxa"/>
                </w:tcPr>
                <w:p w14:paraId="07E7BF25" w14:textId="4BDC6BD9" w:rsidR="00E64038" w:rsidRPr="00F0143B" w:rsidRDefault="00E64038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Interactivity and dialogue</w:t>
                  </w:r>
                </w:p>
              </w:tc>
            </w:tr>
          </w:tbl>
          <w:p w14:paraId="738C6B15" w14:textId="77777777" w:rsidR="00E85283" w:rsidRPr="00F0143B" w:rsidRDefault="00E85283" w:rsidP="00F0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3"/>
            </w:tblGrid>
            <w:tr w:rsidR="00964A1D" w:rsidRPr="00F04D17" w14:paraId="0FCCC56F" w14:textId="77777777" w:rsidTr="00F0143B">
              <w:trPr>
                <w:trHeight w:val="329"/>
              </w:trPr>
              <w:tc>
                <w:tcPr>
                  <w:tcW w:w="1883" w:type="dxa"/>
                </w:tcPr>
                <w:p w14:paraId="6CF50BA6" w14:textId="77777777" w:rsidR="00964A1D" w:rsidRPr="00F04D17" w:rsidRDefault="00964A1D" w:rsidP="001E5043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Asked useful questions and waited for answers, invited questions and comments , provided time for dialogue, listened well and responded directly </w:t>
                  </w:r>
                </w:p>
              </w:tc>
            </w:tr>
          </w:tbl>
          <w:p w14:paraId="3DBEFCFB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0"/>
            </w:tblGrid>
            <w:tr w:rsidR="00964A1D" w:rsidRPr="00F04D17" w14:paraId="767A8C77" w14:textId="77777777" w:rsidTr="00F0143B">
              <w:trPr>
                <w:trHeight w:val="329"/>
              </w:trPr>
              <w:tc>
                <w:tcPr>
                  <w:tcW w:w="1690" w:type="dxa"/>
                </w:tcPr>
                <w:p w14:paraId="62FBF1DD" w14:textId="77777777" w:rsidR="00964A1D" w:rsidRPr="00F04D17" w:rsidRDefault="00964A1D" w:rsidP="004152C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Asked questions and waited for answers, should have provided more time for 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interaction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566BA19F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0"/>
            </w:tblGrid>
            <w:tr w:rsidR="00964A1D" w:rsidRPr="00F04D17" w14:paraId="5B298918" w14:textId="77777777" w:rsidTr="00F0143B">
              <w:trPr>
                <w:trHeight w:val="415"/>
              </w:trPr>
              <w:tc>
                <w:tcPr>
                  <w:tcW w:w="1640" w:type="dxa"/>
                </w:tcPr>
                <w:p w14:paraId="7A243C48" w14:textId="77777777" w:rsidR="00964A1D" w:rsidRPr="00F04D17" w:rsidRDefault="00964A1D" w:rsidP="007406B3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Very little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interaction with students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, infrequently invited questions and</w:t>
                  </w:r>
                  <w:r w:rsidR="007406B3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/ or comments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37D5022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tbl>
            <w:tblPr>
              <w:tblW w:w="16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8"/>
            </w:tblGrid>
            <w:tr w:rsidR="00964A1D" w:rsidRPr="00F04D17" w14:paraId="6E126B49" w14:textId="77777777" w:rsidTr="00F0143B">
              <w:trPr>
                <w:trHeight w:val="340"/>
              </w:trPr>
              <w:tc>
                <w:tcPr>
                  <w:tcW w:w="1648" w:type="dxa"/>
                </w:tcPr>
                <w:p w14:paraId="59781033" w14:textId="77777777" w:rsidR="00964A1D" w:rsidRPr="00F04D17" w:rsidRDefault="00964A1D" w:rsidP="004152C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No 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interaction with the students ,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didn’t invite questions and or comments, or didn’t listen and</w:t>
                  </w:r>
                  <w:r w:rsidR="004152C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/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or respond </w:t>
                  </w:r>
                </w:p>
              </w:tc>
            </w:tr>
          </w:tbl>
          <w:p w14:paraId="53AACBE6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4A1D" w:rsidRPr="00F04D17" w14:paraId="22E00F6E" w14:textId="77777777" w:rsidTr="004967F8">
        <w:trPr>
          <w:trHeight w:val="1145"/>
        </w:trPr>
        <w:tc>
          <w:tcPr>
            <w:tcW w:w="1843" w:type="dxa"/>
            <w:vAlign w:val="center"/>
          </w:tcPr>
          <w:p w14:paraId="424D21B4" w14:textId="77777777" w:rsidR="00E64038" w:rsidRPr="00F0143B" w:rsidRDefault="00E64038" w:rsidP="00F0143B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14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3"/>
            </w:tblGrid>
            <w:tr w:rsidR="00E64038" w:rsidRPr="00F0143B" w14:paraId="01F06BEB" w14:textId="77777777" w:rsidTr="00F0143B">
              <w:trPr>
                <w:trHeight w:val="97"/>
              </w:trPr>
              <w:tc>
                <w:tcPr>
                  <w:tcW w:w="1433" w:type="dxa"/>
                </w:tcPr>
                <w:p w14:paraId="2412D7E0" w14:textId="573D1A4D" w:rsidR="00E64038" w:rsidRPr="00F0143B" w:rsidRDefault="00E64038" w:rsidP="00F0143B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Use of </w:t>
                  </w:r>
                  <w:r w:rsidR="00D75A8C"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multi-</w:t>
                  </w:r>
                  <w:r w:rsidRPr="00F0143B">
                    <w:rPr>
                      <w:rFonts w:ascii="Arial" w:hAnsi="Arial" w:cs="Arial"/>
                      <w:b/>
                      <w:sz w:val="20"/>
                      <w:szCs w:val="20"/>
                    </w:rPr>
                    <w:t>media</w:t>
                  </w:r>
                </w:p>
              </w:tc>
            </w:tr>
          </w:tbl>
          <w:p w14:paraId="7F68CB0B" w14:textId="77777777" w:rsidR="00E85283" w:rsidRPr="00F0143B" w:rsidRDefault="00E85283" w:rsidP="00F0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7242596F" w14:textId="77777777" w:rsidR="009707E7" w:rsidRPr="00F04D17" w:rsidRDefault="009707E7" w:rsidP="001E5043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31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6"/>
            </w:tblGrid>
            <w:tr w:rsidR="009707E7" w:rsidRPr="00F04D17" w14:paraId="2730C886" w14:textId="77777777" w:rsidTr="00F0143B">
              <w:trPr>
                <w:trHeight w:val="329"/>
              </w:trPr>
              <w:tc>
                <w:tcPr>
                  <w:tcW w:w="3116" w:type="dxa"/>
                </w:tcPr>
                <w:p w14:paraId="766DF294" w14:textId="77777777" w:rsidR="00D75A8C" w:rsidRPr="00F04D17" w:rsidRDefault="009707E7" w:rsidP="00D75A8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D75A8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Lecture delivered with </w:t>
                  </w:r>
                </w:p>
                <w:p w14:paraId="73001053" w14:textId="77777777" w:rsidR="00D75A8C" w:rsidRPr="00F04D17" w:rsidRDefault="00D75A8C" w:rsidP="00D75A8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support of excellent use of </w:t>
                  </w:r>
                </w:p>
                <w:p w14:paraId="647F2408" w14:textId="77777777" w:rsidR="00D75A8C" w:rsidRPr="00F04D17" w:rsidRDefault="00D75A8C" w:rsidP="00D75A8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multimedia with outstanding</w:t>
                  </w:r>
                </w:p>
                <w:p w14:paraId="7C9625B0" w14:textId="77777777" w:rsidR="009707E7" w:rsidRPr="00F04D17" w:rsidRDefault="00D75A8C" w:rsidP="00D75A8C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quality and content</w:t>
                  </w:r>
                </w:p>
              </w:tc>
            </w:tr>
          </w:tbl>
          <w:p w14:paraId="158992A0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tbl>
            <w:tblPr>
              <w:tblW w:w="16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7"/>
            </w:tblGrid>
            <w:tr w:rsidR="009707E7" w:rsidRPr="00F04D17" w14:paraId="5F93C9A7" w14:textId="77777777" w:rsidTr="00F0143B">
              <w:trPr>
                <w:trHeight w:val="409"/>
              </w:trPr>
              <w:tc>
                <w:tcPr>
                  <w:tcW w:w="1687" w:type="dxa"/>
                </w:tcPr>
                <w:p w14:paraId="59CAC4B6" w14:textId="77777777" w:rsidR="004152CF" w:rsidRPr="00F04D17" w:rsidRDefault="009707E7" w:rsidP="004152C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Communicated using </w:t>
                  </w:r>
                  <w:r w:rsidR="00D75A8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m</w:t>
                  </w:r>
                  <w:r w:rsidR="007406B3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ulti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media, </w:t>
                  </w:r>
                  <w:r w:rsidR="00D75A8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information presented generally</w:t>
                  </w:r>
                  <w:r w:rsid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="00D75A8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good in quality and </w:t>
                  </w:r>
                  <w:r w:rsid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c</w:t>
                  </w:r>
                  <w:r w:rsidR="00D75A8C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ontent</w:t>
                  </w:r>
                </w:p>
                <w:p w14:paraId="52E969FC" w14:textId="77777777" w:rsidR="009707E7" w:rsidRPr="00F04D17" w:rsidRDefault="009707E7" w:rsidP="001E5043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3ABF518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1" w:type="dxa"/>
          </w:tcPr>
          <w:p w14:paraId="36E66300" w14:textId="77777777" w:rsidR="009707E7" w:rsidRPr="00F04D17" w:rsidRDefault="009707E7" w:rsidP="001E5043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4"/>
            </w:tblGrid>
            <w:tr w:rsidR="009707E7" w:rsidRPr="00F04D17" w14:paraId="0CF0F896" w14:textId="77777777" w:rsidTr="00F0143B">
              <w:trPr>
                <w:trHeight w:val="98"/>
              </w:trPr>
              <w:tc>
                <w:tcPr>
                  <w:tcW w:w="1634" w:type="dxa"/>
                </w:tcPr>
                <w:p w14:paraId="3F70C334" w14:textId="77777777" w:rsidR="00AB4F1F" w:rsidRPr="00F04D17" w:rsidRDefault="009707E7" w:rsidP="00AB4F1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AB4F1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Multimedia used but lacked in quality of </w:t>
                  </w:r>
                </w:p>
                <w:p w14:paraId="63FD7150" w14:textId="77777777" w:rsidR="00AB4F1F" w:rsidRPr="00F04D17" w:rsidRDefault="00AB4F1F" w:rsidP="00F04D17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information as well as content.</w:t>
                  </w:r>
                </w:p>
              </w:tc>
            </w:tr>
          </w:tbl>
          <w:p w14:paraId="137D42E6" w14:textId="77777777" w:rsidR="00E85283" w:rsidRPr="00F04D17" w:rsidRDefault="00E85283" w:rsidP="001E50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7C3211" w14:textId="77777777" w:rsidR="009707E7" w:rsidRPr="00F04D17" w:rsidRDefault="009707E7" w:rsidP="009707E7">
            <w:pPr>
              <w:pStyle w:val="Default"/>
              <w:rPr>
                <w:rFonts w:ascii="Arial" w:hAnsi="Arial" w:cs="Arial"/>
                <w:b/>
              </w:rPr>
            </w:pPr>
          </w:p>
          <w:tbl>
            <w:tblPr>
              <w:tblW w:w="23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8"/>
            </w:tblGrid>
            <w:tr w:rsidR="009707E7" w:rsidRPr="00F04D17" w14:paraId="5BFEB80A" w14:textId="77777777" w:rsidTr="00F0143B">
              <w:trPr>
                <w:trHeight w:val="156"/>
              </w:trPr>
              <w:tc>
                <w:tcPr>
                  <w:tcW w:w="2308" w:type="dxa"/>
                </w:tcPr>
                <w:p w14:paraId="1B4F13D2" w14:textId="77777777" w:rsidR="004967F8" w:rsidRDefault="009707E7" w:rsidP="00AB4F1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Did not even try </w:t>
                  </w:r>
                  <w:r w:rsidR="001E5043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to communicate</w:t>
                  </w:r>
                  <w:r w:rsidR="00AB4F1F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2999F14" w14:textId="3E3F3E8A" w:rsidR="00AB4F1F" w:rsidRPr="00F04D17" w:rsidRDefault="00AB4F1F" w:rsidP="00AB4F1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through </w:t>
                  </w:r>
                </w:p>
                <w:p w14:paraId="5A788121" w14:textId="77777777" w:rsidR="009707E7" w:rsidRPr="00F04D17" w:rsidRDefault="00AB4F1F" w:rsidP="00AB4F1F">
                  <w:pPr>
                    <w:pStyle w:val="Defaul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>Multimedia.</w:t>
                  </w:r>
                  <w:r w:rsidR="009707E7" w:rsidRPr="00F04D17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55E73B70" w14:textId="77777777" w:rsidR="00E85283" w:rsidRPr="00F04D17" w:rsidRDefault="00E852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D349F9" w14:textId="206BF3BA" w:rsidR="00B77382" w:rsidRPr="004967F8" w:rsidRDefault="00724CFB" w:rsidP="006668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04D1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</w:t>
      </w:r>
      <w:r w:rsidR="001E5043" w:rsidRPr="00F04D17">
        <w:rPr>
          <w:rFonts w:ascii="Arial" w:hAnsi="Arial" w:cs="Arial"/>
          <w:b/>
        </w:rPr>
        <w:t xml:space="preserve"> </w:t>
      </w:r>
      <w:r w:rsidR="007406B3" w:rsidRPr="00F04D17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</w:t>
      </w:r>
      <w:r w:rsidR="00B77382" w:rsidRPr="004967F8">
        <w:rPr>
          <w:rFonts w:ascii="Arial" w:hAnsi="Arial" w:cs="Arial"/>
          <w:iCs/>
          <w:sz w:val="20"/>
          <w:szCs w:val="20"/>
        </w:rPr>
        <w:t xml:space="preserve">Check the relevant box (one for each row) and add up the score. </w:t>
      </w:r>
    </w:p>
    <w:p w14:paraId="76C9C6AC" w14:textId="77777777" w:rsidR="00B77382" w:rsidRPr="004967F8" w:rsidRDefault="00B77382" w:rsidP="00F0143B">
      <w:pPr>
        <w:pStyle w:val="Default"/>
        <w:rPr>
          <w:rFonts w:ascii="Arial" w:hAnsi="Arial" w:cs="Arial"/>
          <w:bCs/>
          <w:sz w:val="20"/>
          <w:szCs w:val="20"/>
        </w:rPr>
      </w:pPr>
      <w:r w:rsidRPr="004967F8">
        <w:rPr>
          <w:rFonts w:ascii="Arial" w:hAnsi="Arial" w:cs="Arial"/>
          <w:bCs/>
          <w:sz w:val="20"/>
          <w:szCs w:val="20"/>
        </w:rPr>
        <w:t xml:space="preserve">Total Score ___________ </w:t>
      </w:r>
    </w:p>
    <w:p w14:paraId="51E5641A" w14:textId="1014585A" w:rsidR="00F0143B" w:rsidRPr="004967F8" w:rsidRDefault="00B77382" w:rsidP="00F0143B">
      <w:pPr>
        <w:pStyle w:val="Default"/>
        <w:rPr>
          <w:rFonts w:ascii="Arial" w:hAnsi="Arial" w:cs="Arial"/>
          <w:bCs/>
          <w:sz w:val="20"/>
          <w:szCs w:val="20"/>
        </w:rPr>
      </w:pPr>
      <w:r w:rsidRPr="004967F8">
        <w:rPr>
          <w:rFonts w:ascii="Arial" w:hAnsi="Arial" w:cs="Arial"/>
          <w:bCs/>
          <w:sz w:val="20"/>
          <w:szCs w:val="20"/>
        </w:rPr>
        <w:t xml:space="preserve">Additional Comments/ Suggestions for </w:t>
      </w:r>
      <w:r w:rsidR="00F04D17" w:rsidRPr="004967F8">
        <w:rPr>
          <w:rFonts w:ascii="Arial" w:hAnsi="Arial" w:cs="Arial"/>
          <w:bCs/>
          <w:sz w:val="20"/>
          <w:szCs w:val="20"/>
        </w:rPr>
        <w:t>Improvemen</w:t>
      </w:r>
      <w:r w:rsidR="006668F0" w:rsidRPr="004967F8">
        <w:rPr>
          <w:rFonts w:ascii="Arial" w:hAnsi="Arial" w:cs="Arial"/>
          <w:bCs/>
          <w:sz w:val="20"/>
          <w:szCs w:val="20"/>
        </w:rPr>
        <w:t>t</w:t>
      </w:r>
    </w:p>
    <w:p w14:paraId="2847C146" w14:textId="170F3271" w:rsidR="00B77382" w:rsidRPr="004967F8" w:rsidRDefault="00F0143B" w:rsidP="00F0143B">
      <w:pPr>
        <w:pStyle w:val="Default"/>
        <w:rPr>
          <w:rFonts w:ascii="Arial" w:hAnsi="Arial" w:cs="Arial"/>
          <w:bCs/>
          <w:sz w:val="20"/>
          <w:szCs w:val="20"/>
        </w:rPr>
      </w:pPr>
      <w:r w:rsidRPr="004967F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</w:t>
      </w:r>
      <w:r w:rsidR="00970DE5" w:rsidRPr="004967F8">
        <w:rPr>
          <w:rFonts w:ascii="Arial" w:hAnsi="Arial" w:cs="Arial"/>
          <w:bCs/>
          <w:sz w:val="20"/>
          <w:szCs w:val="20"/>
        </w:rPr>
        <w:t>___________________</w:t>
      </w:r>
      <w:r w:rsidR="00B77382" w:rsidRPr="004967F8">
        <w:rPr>
          <w:rFonts w:ascii="Arial" w:hAnsi="Arial" w:cs="Arial"/>
          <w:bCs/>
          <w:sz w:val="20"/>
          <w:szCs w:val="20"/>
        </w:rPr>
        <w:t xml:space="preserve">          </w:t>
      </w:r>
    </w:p>
    <w:p w14:paraId="314CE1A5" w14:textId="6FCA00E4" w:rsidR="00B77382" w:rsidRPr="004967F8" w:rsidRDefault="006668F0" w:rsidP="00F0143B">
      <w:pPr>
        <w:pStyle w:val="Default"/>
        <w:rPr>
          <w:rFonts w:ascii="Arial" w:hAnsi="Arial" w:cs="Arial"/>
          <w:sz w:val="20"/>
          <w:szCs w:val="20"/>
        </w:rPr>
      </w:pPr>
      <w:r w:rsidRPr="004967F8">
        <w:rPr>
          <w:rFonts w:ascii="Arial" w:hAnsi="Arial" w:cs="Arial"/>
          <w:sz w:val="20"/>
          <w:szCs w:val="20"/>
        </w:rPr>
        <w:t>HoD’s Signature</w:t>
      </w:r>
      <w:r w:rsidR="00B77382" w:rsidRPr="004967F8">
        <w:rPr>
          <w:rFonts w:ascii="Arial" w:hAnsi="Arial" w:cs="Arial"/>
          <w:sz w:val="20"/>
          <w:szCs w:val="20"/>
        </w:rPr>
        <w:t xml:space="preserve">_________________________ </w:t>
      </w:r>
    </w:p>
    <w:p w14:paraId="6D794D69" w14:textId="77777777" w:rsidR="00B77382" w:rsidRPr="004967F8" w:rsidRDefault="00B77382" w:rsidP="00F0143B">
      <w:pPr>
        <w:pStyle w:val="Default"/>
        <w:rPr>
          <w:rFonts w:ascii="Arial" w:hAnsi="Arial" w:cs="Arial"/>
          <w:sz w:val="20"/>
          <w:szCs w:val="20"/>
        </w:rPr>
      </w:pPr>
    </w:p>
    <w:p w14:paraId="5F86F2D0" w14:textId="7DCB0567" w:rsidR="00B77382" w:rsidRPr="004967F8" w:rsidRDefault="00B77382" w:rsidP="00F0143B">
      <w:pPr>
        <w:pStyle w:val="Default"/>
        <w:rPr>
          <w:rFonts w:ascii="Arial" w:hAnsi="Arial" w:cs="Arial"/>
          <w:sz w:val="20"/>
          <w:szCs w:val="20"/>
        </w:rPr>
      </w:pPr>
      <w:r w:rsidRPr="004967F8">
        <w:rPr>
          <w:rFonts w:ascii="Arial" w:hAnsi="Arial" w:cs="Arial"/>
          <w:sz w:val="20"/>
          <w:szCs w:val="20"/>
        </w:rPr>
        <w:t>Seen &amp; Discussed _______________________ (Signature of faculty</w:t>
      </w:r>
      <w:r w:rsidR="00F0143B" w:rsidRPr="004967F8">
        <w:rPr>
          <w:rFonts w:ascii="Arial" w:hAnsi="Arial" w:cs="Arial"/>
          <w:sz w:val="20"/>
          <w:szCs w:val="20"/>
        </w:rPr>
        <w:t xml:space="preserve"> </w:t>
      </w:r>
      <w:r w:rsidRPr="004967F8">
        <w:rPr>
          <w:rFonts w:ascii="Arial" w:hAnsi="Arial" w:cs="Arial"/>
          <w:sz w:val="20"/>
          <w:szCs w:val="20"/>
        </w:rPr>
        <w:t xml:space="preserve">audited) </w:t>
      </w:r>
    </w:p>
    <w:p w14:paraId="7632E11A" w14:textId="77777777" w:rsidR="00724CFB" w:rsidRPr="004967F8" w:rsidRDefault="00724CFB" w:rsidP="00B77382">
      <w:pPr>
        <w:pStyle w:val="Default"/>
        <w:rPr>
          <w:rFonts w:ascii="Arial" w:hAnsi="Arial" w:cs="Arial"/>
          <w:sz w:val="20"/>
          <w:szCs w:val="20"/>
        </w:rPr>
      </w:pPr>
      <w:r w:rsidRPr="004967F8">
        <w:rPr>
          <w:rFonts w:ascii="Arial" w:hAnsi="Arial" w:cs="Arial"/>
          <w:sz w:val="20"/>
          <w:szCs w:val="20"/>
        </w:rPr>
        <w:t>Date:</w:t>
      </w:r>
    </w:p>
    <w:p w14:paraId="52EFA953" w14:textId="77777777" w:rsidR="00F04D17" w:rsidRPr="004967F8" w:rsidRDefault="00724CFB" w:rsidP="00B77382">
      <w:pPr>
        <w:pStyle w:val="Default"/>
        <w:rPr>
          <w:rFonts w:ascii="Arial" w:hAnsi="Arial" w:cs="Arial"/>
          <w:sz w:val="20"/>
          <w:szCs w:val="20"/>
        </w:rPr>
      </w:pPr>
      <w:r w:rsidRPr="004967F8">
        <w:rPr>
          <w:rFonts w:ascii="Arial" w:hAnsi="Arial" w:cs="Arial"/>
          <w:sz w:val="20"/>
          <w:szCs w:val="20"/>
        </w:rPr>
        <w:t>Qualitative Grading</w:t>
      </w:r>
      <w:r w:rsidR="0040170D" w:rsidRPr="004967F8">
        <w:rPr>
          <w:rFonts w:ascii="Arial" w:hAnsi="Arial" w:cs="Arial"/>
          <w:sz w:val="20"/>
          <w:szCs w:val="20"/>
        </w:rPr>
        <w:t xml:space="preserve"> Scheme</w:t>
      </w:r>
      <w:r w:rsidRPr="004967F8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2880"/>
      </w:tblGrid>
      <w:tr w:rsidR="00724CFB" w:rsidRPr="004967F8" w14:paraId="76B459C9" w14:textId="77777777" w:rsidTr="00724CFB">
        <w:tc>
          <w:tcPr>
            <w:tcW w:w="2790" w:type="dxa"/>
          </w:tcPr>
          <w:p w14:paraId="58740017" w14:textId="7BBE60A4" w:rsidR="00724CFB" w:rsidRPr="004967F8" w:rsidRDefault="00724CFB" w:rsidP="004017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 xml:space="preserve">          Score</w:t>
            </w:r>
          </w:p>
        </w:tc>
        <w:tc>
          <w:tcPr>
            <w:tcW w:w="2880" w:type="dxa"/>
          </w:tcPr>
          <w:p w14:paraId="75346930" w14:textId="77777777" w:rsidR="00724CFB" w:rsidRPr="004967F8" w:rsidRDefault="0040170D" w:rsidP="0040170D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Grading</w:t>
            </w:r>
          </w:p>
        </w:tc>
      </w:tr>
      <w:tr w:rsidR="00724CFB" w:rsidRPr="004967F8" w14:paraId="1D5D7F28" w14:textId="77777777" w:rsidTr="00724CFB">
        <w:tc>
          <w:tcPr>
            <w:tcW w:w="2790" w:type="dxa"/>
          </w:tcPr>
          <w:p w14:paraId="7FE55DE4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18 -20</w:t>
            </w:r>
          </w:p>
        </w:tc>
        <w:tc>
          <w:tcPr>
            <w:tcW w:w="2880" w:type="dxa"/>
          </w:tcPr>
          <w:p w14:paraId="1D4FE6FF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Excellent</w:t>
            </w:r>
          </w:p>
        </w:tc>
      </w:tr>
      <w:tr w:rsidR="00724CFB" w:rsidRPr="004967F8" w14:paraId="00C3AF3B" w14:textId="77777777" w:rsidTr="00724CFB">
        <w:tc>
          <w:tcPr>
            <w:tcW w:w="2790" w:type="dxa"/>
          </w:tcPr>
          <w:p w14:paraId="26E3F60D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15 - 17</w:t>
            </w:r>
          </w:p>
        </w:tc>
        <w:tc>
          <w:tcPr>
            <w:tcW w:w="2880" w:type="dxa"/>
          </w:tcPr>
          <w:p w14:paraId="1263265E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Very Good</w:t>
            </w:r>
          </w:p>
        </w:tc>
      </w:tr>
      <w:tr w:rsidR="00724CFB" w:rsidRPr="004967F8" w14:paraId="303AED23" w14:textId="77777777" w:rsidTr="00724CFB">
        <w:tc>
          <w:tcPr>
            <w:tcW w:w="2790" w:type="dxa"/>
          </w:tcPr>
          <w:p w14:paraId="6E261E0F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12 - 14</w:t>
            </w:r>
          </w:p>
        </w:tc>
        <w:tc>
          <w:tcPr>
            <w:tcW w:w="2880" w:type="dxa"/>
          </w:tcPr>
          <w:p w14:paraId="475C050F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</w:tr>
      <w:tr w:rsidR="00724CFB" w:rsidRPr="004967F8" w14:paraId="5EAF86C0" w14:textId="77777777" w:rsidTr="00724CFB">
        <w:tc>
          <w:tcPr>
            <w:tcW w:w="2790" w:type="dxa"/>
          </w:tcPr>
          <w:p w14:paraId="5FA825A3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10 -11</w:t>
            </w:r>
          </w:p>
        </w:tc>
        <w:tc>
          <w:tcPr>
            <w:tcW w:w="2880" w:type="dxa"/>
          </w:tcPr>
          <w:p w14:paraId="50B8DAD2" w14:textId="77777777" w:rsidR="00724CFB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Satisfactory</w:t>
            </w:r>
          </w:p>
        </w:tc>
      </w:tr>
      <w:tr w:rsidR="0040170D" w:rsidRPr="004967F8" w14:paraId="35768F58" w14:textId="77777777" w:rsidTr="00724CFB">
        <w:tc>
          <w:tcPr>
            <w:tcW w:w="2790" w:type="dxa"/>
          </w:tcPr>
          <w:p w14:paraId="0ED15323" w14:textId="77777777" w:rsidR="0040170D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9 and below</w:t>
            </w:r>
          </w:p>
        </w:tc>
        <w:tc>
          <w:tcPr>
            <w:tcW w:w="2880" w:type="dxa"/>
          </w:tcPr>
          <w:p w14:paraId="0F6F21F6" w14:textId="77777777" w:rsidR="0040170D" w:rsidRPr="004967F8" w:rsidRDefault="0040170D" w:rsidP="00B773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967F8">
              <w:rPr>
                <w:rFonts w:ascii="Arial" w:hAnsi="Arial" w:cs="Arial"/>
                <w:sz w:val="20"/>
                <w:szCs w:val="20"/>
              </w:rPr>
              <w:t>Unsatisfactory</w:t>
            </w:r>
          </w:p>
        </w:tc>
      </w:tr>
    </w:tbl>
    <w:p w14:paraId="2065E68E" w14:textId="5FD144F7" w:rsidR="00724CFB" w:rsidRPr="00F04D17" w:rsidRDefault="00724CFB" w:rsidP="004967F8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724CFB" w:rsidRPr="00F04D17" w:rsidSect="006668F0">
      <w:headerReference w:type="default" r:id="rId7"/>
      <w:pgSz w:w="12240" w:h="15840"/>
      <w:pgMar w:top="227" w:right="1043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238E" w14:textId="77777777" w:rsidR="00B65452" w:rsidRDefault="00B65452" w:rsidP="006668F0">
      <w:pPr>
        <w:spacing w:after="0" w:line="240" w:lineRule="auto"/>
      </w:pPr>
      <w:r>
        <w:separator/>
      </w:r>
    </w:p>
  </w:endnote>
  <w:endnote w:type="continuationSeparator" w:id="0">
    <w:p w14:paraId="58263592" w14:textId="77777777" w:rsidR="00B65452" w:rsidRDefault="00B65452" w:rsidP="0066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07661" w14:textId="77777777" w:rsidR="00B65452" w:rsidRDefault="00B65452" w:rsidP="006668F0">
      <w:pPr>
        <w:spacing w:after="0" w:line="240" w:lineRule="auto"/>
      </w:pPr>
      <w:r>
        <w:separator/>
      </w:r>
    </w:p>
  </w:footnote>
  <w:footnote w:type="continuationSeparator" w:id="0">
    <w:p w14:paraId="79CED699" w14:textId="77777777" w:rsidR="00B65452" w:rsidRDefault="00B65452" w:rsidP="0066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9A013" w14:textId="3273BCB4" w:rsidR="006668F0" w:rsidRPr="00E71E4C" w:rsidRDefault="006668F0">
    <w:pPr>
      <w:pStyle w:val="Header"/>
      <w:rPr>
        <w:rFonts w:ascii="Arial" w:hAnsi="Arial" w:cs="Arial"/>
        <w:b/>
        <w:bCs/>
        <w:i/>
        <w:iCs/>
        <w:sz w:val="24"/>
        <w:szCs w:val="24"/>
      </w:rPr>
    </w:pPr>
    <w:r w:rsidRPr="00E71E4C">
      <w:rPr>
        <w:rFonts w:ascii="Arial" w:hAnsi="Arial" w:cs="Arial"/>
        <w:b/>
        <w:bCs/>
        <w:i/>
        <w:iCs/>
        <w:sz w:val="24"/>
        <w:szCs w:val="24"/>
      </w:rPr>
      <w:ptab w:relativeTo="margin" w:alignment="center" w:leader="none"/>
    </w:r>
    <w:r w:rsidRPr="00E71E4C">
      <w:rPr>
        <w:rFonts w:ascii="Arial" w:hAnsi="Arial" w:cs="Arial"/>
        <w:b/>
        <w:bCs/>
        <w:i/>
        <w:iCs/>
        <w:sz w:val="24"/>
        <w:szCs w:val="24"/>
      </w:rPr>
      <w:ptab w:relativeTo="margin" w:alignment="right" w:leader="none"/>
    </w:r>
    <w:r w:rsidRPr="00E71E4C">
      <w:rPr>
        <w:rFonts w:ascii="Arial" w:hAnsi="Arial" w:cs="Arial"/>
        <w:b/>
        <w:bCs/>
        <w:i/>
        <w:iCs/>
        <w:sz w:val="24"/>
        <w:szCs w:val="24"/>
      </w:rPr>
      <w:t>ANNEXURE XII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83"/>
    <w:rsid w:val="001E2E39"/>
    <w:rsid w:val="001E5043"/>
    <w:rsid w:val="0040170D"/>
    <w:rsid w:val="004152CF"/>
    <w:rsid w:val="0042132F"/>
    <w:rsid w:val="004967F8"/>
    <w:rsid w:val="004A07F5"/>
    <w:rsid w:val="005C3339"/>
    <w:rsid w:val="006668F0"/>
    <w:rsid w:val="00724CFB"/>
    <w:rsid w:val="007406B3"/>
    <w:rsid w:val="007762DD"/>
    <w:rsid w:val="0083340F"/>
    <w:rsid w:val="0085268D"/>
    <w:rsid w:val="00964A1D"/>
    <w:rsid w:val="009707E7"/>
    <w:rsid w:val="00970DE5"/>
    <w:rsid w:val="00AB4F1F"/>
    <w:rsid w:val="00B65452"/>
    <w:rsid w:val="00B77382"/>
    <w:rsid w:val="00BF3F72"/>
    <w:rsid w:val="00D75A8C"/>
    <w:rsid w:val="00D80A17"/>
    <w:rsid w:val="00DD444C"/>
    <w:rsid w:val="00E64038"/>
    <w:rsid w:val="00E71E4C"/>
    <w:rsid w:val="00E85283"/>
    <w:rsid w:val="00F0143B"/>
    <w:rsid w:val="00F04D17"/>
    <w:rsid w:val="00FC1596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04E0"/>
  <w15:docId w15:val="{A61EF37E-A2D7-4176-9E79-07C67F0E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5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8F0"/>
  </w:style>
  <w:style w:type="paragraph" w:styleId="Footer">
    <w:name w:val="footer"/>
    <w:basedOn w:val="Normal"/>
    <w:link w:val="FooterChar"/>
    <w:uiPriority w:val="99"/>
    <w:unhideWhenUsed/>
    <w:rsid w:val="00666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Rahul Virmani</cp:lastModifiedBy>
  <cp:revision>4</cp:revision>
  <cp:lastPrinted>2021-02-19T05:08:00Z</cp:lastPrinted>
  <dcterms:created xsi:type="dcterms:W3CDTF">2021-02-01T09:45:00Z</dcterms:created>
  <dcterms:modified xsi:type="dcterms:W3CDTF">2021-03-12T07:22:00Z</dcterms:modified>
</cp:coreProperties>
</file>